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1837DB"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6F3F17" w:rsidRPr="006F3F17">
        <w:rPr>
          <w:sz w:val="28"/>
          <w:szCs w:val="28"/>
        </w:rPr>
        <w:t>3</w:t>
      </w:r>
      <w:r w:rsidR="001837DB" w:rsidRPr="001837DB">
        <w:rPr>
          <w:sz w:val="28"/>
          <w:szCs w:val="28"/>
        </w:rPr>
        <w:t>1</w:t>
      </w:r>
    </w:p>
    <w:p w:rsidR="00496CA7" w:rsidRPr="00D53C20" w:rsidRDefault="00496CA7" w:rsidP="00496CA7">
      <w:pPr>
        <w:jc w:val="center"/>
        <w:rPr>
          <w:kern w:val="28"/>
          <w:sz w:val="28"/>
          <w:szCs w:val="28"/>
        </w:rPr>
      </w:pPr>
    </w:p>
    <w:p w:rsidR="00496CA7" w:rsidRPr="00EF4BCE" w:rsidRDefault="00496CA7" w:rsidP="00496CA7">
      <w:pPr>
        <w:jc w:val="center"/>
        <w:rPr>
          <w:bCs/>
          <w:sz w:val="28"/>
          <w:szCs w:val="28"/>
        </w:rPr>
      </w:pPr>
      <w:r w:rsidRPr="00EF4BCE">
        <w:rPr>
          <w:bCs/>
          <w:sz w:val="28"/>
          <w:szCs w:val="28"/>
        </w:rPr>
        <w:t xml:space="preserve">О внесении изменений </w:t>
      </w:r>
      <w:r w:rsidRPr="006F3F17">
        <w:rPr>
          <w:bCs/>
          <w:sz w:val="28"/>
          <w:szCs w:val="28"/>
        </w:rPr>
        <w:t>в  А</w:t>
      </w:r>
      <w:r w:rsidRPr="006F3F17">
        <w:rPr>
          <w:sz w:val="28"/>
          <w:szCs w:val="28"/>
        </w:rPr>
        <w:t>дминистративный регламент «Предоставления муниципальной услуги</w:t>
      </w:r>
      <w:r w:rsidR="00990776" w:rsidRPr="006F3F17">
        <w:rPr>
          <w:bCs/>
          <w:sz w:val="28"/>
          <w:szCs w:val="28"/>
        </w:rPr>
        <w:t xml:space="preserve"> по</w:t>
      </w:r>
      <w:r w:rsidR="00817854" w:rsidRPr="006F3F17">
        <w:rPr>
          <w:bCs/>
          <w:sz w:val="28"/>
          <w:szCs w:val="28"/>
        </w:rPr>
        <w:t xml:space="preserve"> предоставлению жилых помещений </w:t>
      </w:r>
      <w:r w:rsidR="00817854" w:rsidRPr="001837DB">
        <w:rPr>
          <w:bCs/>
          <w:sz w:val="28"/>
          <w:szCs w:val="28"/>
        </w:rPr>
        <w:t>по</w:t>
      </w:r>
      <w:r w:rsidR="001837DB" w:rsidRPr="001837DB">
        <w:rPr>
          <w:bCs/>
          <w:sz w:val="28"/>
          <w:szCs w:val="28"/>
        </w:rPr>
        <w:t xml:space="preserve"> предоставлению земельных участков, находящихся в муниципальной собственности, юридическим и физическим лицам в аренду или в собственность</w:t>
      </w:r>
      <w:r w:rsidRPr="001837DB">
        <w:rPr>
          <w:bCs/>
          <w:sz w:val="28"/>
          <w:szCs w:val="28"/>
        </w:rPr>
        <w:t>»</w:t>
      </w:r>
      <w:r w:rsidR="00ED0062" w:rsidRPr="001837DB">
        <w:rPr>
          <w:bCs/>
          <w:sz w:val="28"/>
          <w:szCs w:val="28"/>
        </w:rPr>
        <w:t xml:space="preserve">, </w:t>
      </w:r>
      <w:r w:rsidRPr="001837DB">
        <w:rPr>
          <w:bCs/>
          <w:sz w:val="28"/>
          <w:szCs w:val="28"/>
        </w:rPr>
        <w:t xml:space="preserve"> утвержденный  постановлением</w:t>
      </w:r>
      <w:r w:rsidRPr="00EF4BCE">
        <w:rPr>
          <w:bCs/>
          <w:sz w:val="28"/>
          <w:szCs w:val="28"/>
        </w:rPr>
        <w:t xml:space="preserve"> администрации Блюдчанского сельсовета Чановского района  Новосибирской области № 68 от 25.11.2011 года</w:t>
      </w:r>
    </w:p>
    <w:p w:rsidR="00496CA7" w:rsidRPr="00EF4BCE" w:rsidRDefault="00496CA7" w:rsidP="00496CA7">
      <w:pPr>
        <w:jc w:val="center"/>
        <w:rPr>
          <w:sz w:val="28"/>
          <w:szCs w:val="28"/>
        </w:rPr>
      </w:pPr>
    </w:p>
    <w:p w:rsidR="00496CA7" w:rsidRPr="00EF4BC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администрации</w:t>
      </w:r>
      <w:r w:rsidR="009D1487" w:rsidRPr="009D1487">
        <w:rPr>
          <w:sz w:val="28"/>
          <w:szCs w:val="28"/>
        </w:rPr>
        <w:t xml:space="preserve"> </w:t>
      </w:r>
      <w:r w:rsidR="009D1487">
        <w:rPr>
          <w:sz w:val="28"/>
          <w:szCs w:val="28"/>
        </w:rPr>
        <w:t xml:space="preserve">Блюдчанского сельсовета </w:t>
      </w:r>
      <w:r>
        <w:rPr>
          <w:sz w:val="28"/>
          <w:szCs w:val="28"/>
        </w:rPr>
        <w:t xml:space="preserve"> Чановского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Pr="009D1487">
        <w:rPr>
          <w:sz w:val="28"/>
          <w:szCs w:val="28"/>
        </w:rPr>
        <w:t>6</w:t>
      </w:r>
      <w:r w:rsidR="00C01DB9">
        <w:rPr>
          <w:sz w:val="28"/>
          <w:szCs w:val="28"/>
        </w:rPr>
        <w:t xml:space="preserve">.5.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 xml:space="preserve">групп, а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9D1487">
        <w:rPr>
          <w:sz w:val="28"/>
          <w:szCs w:val="28"/>
        </w:rPr>
        <w:t xml:space="preserve">администрации </w:t>
      </w:r>
      <w:r>
        <w:rPr>
          <w:sz w:val="28"/>
          <w:szCs w:val="28"/>
        </w:rPr>
        <w:t>Блюдчанского сельсовета  Чановского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946F1"/>
    <w:rsid w:val="000E1076"/>
    <w:rsid w:val="000F0A9F"/>
    <w:rsid w:val="001135ED"/>
    <w:rsid w:val="001265B3"/>
    <w:rsid w:val="00181FF9"/>
    <w:rsid w:val="001837DB"/>
    <w:rsid w:val="00184AE3"/>
    <w:rsid w:val="0028200F"/>
    <w:rsid w:val="002B2986"/>
    <w:rsid w:val="003008B0"/>
    <w:rsid w:val="00300C64"/>
    <w:rsid w:val="003E0BCE"/>
    <w:rsid w:val="00496CA7"/>
    <w:rsid w:val="004B5E67"/>
    <w:rsid w:val="004F04F3"/>
    <w:rsid w:val="005152D7"/>
    <w:rsid w:val="0054165A"/>
    <w:rsid w:val="005D4F40"/>
    <w:rsid w:val="00677E4B"/>
    <w:rsid w:val="00682D73"/>
    <w:rsid w:val="006F3F17"/>
    <w:rsid w:val="00734D72"/>
    <w:rsid w:val="00760042"/>
    <w:rsid w:val="007F2BE3"/>
    <w:rsid w:val="0081467C"/>
    <w:rsid w:val="00815C4F"/>
    <w:rsid w:val="00817854"/>
    <w:rsid w:val="00884141"/>
    <w:rsid w:val="008A32E4"/>
    <w:rsid w:val="0090373D"/>
    <w:rsid w:val="00926A61"/>
    <w:rsid w:val="00957A97"/>
    <w:rsid w:val="00983F06"/>
    <w:rsid w:val="00990776"/>
    <w:rsid w:val="009D1487"/>
    <w:rsid w:val="009D48F7"/>
    <w:rsid w:val="00A15394"/>
    <w:rsid w:val="00B850C6"/>
    <w:rsid w:val="00B91AD4"/>
    <w:rsid w:val="00C01DB9"/>
    <w:rsid w:val="00C738EA"/>
    <w:rsid w:val="00D43B5A"/>
    <w:rsid w:val="00D72A77"/>
    <w:rsid w:val="00DA4B3F"/>
    <w:rsid w:val="00DB4E87"/>
    <w:rsid w:val="00DE1076"/>
    <w:rsid w:val="00E95B10"/>
    <w:rsid w:val="00ED0062"/>
    <w:rsid w:val="00EF4BCE"/>
    <w:rsid w:val="00FB6EDF"/>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241E5-13A9-4B30-A550-5779A8A7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1781</Words>
  <Characters>10157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23</cp:revision>
  <cp:lastPrinted>2018-05-31T07:05:00Z</cp:lastPrinted>
  <dcterms:created xsi:type="dcterms:W3CDTF">2018-05-30T09:05:00Z</dcterms:created>
  <dcterms:modified xsi:type="dcterms:W3CDTF">2018-08-08T10:03:00Z</dcterms:modified>
</cp:coreProperties>
</file>